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E8" w:rsidRPr="00302DE8" w:rsidRDefault="00302DE8" w:rsidP="009B0ACF">
      <w:pPr>
        <w:spacing w:line="240" w:lineRule="auto"/>
        <w:jc w:val="center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t>🏥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CHTB HIMS -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হাসপাতাল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তথ্য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ব্যবস্থাপনা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পদ্ধতি</w:t>
      </w:r>
      <w:proofErr w:type="spellEnd"/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t>📘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ব্যবহারকারী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নির্দেশিকা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ও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সিস্টেম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অপারেশন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ম্যানুয়াল</w:t>
      </w:r>
      <w:proofErr w:type="spellEnd"/>
    </w:p>
    <w:p w:rsidR="00302DE8" w:rsidRPr="00302DE8" w:rsidRDefault="00302DE8" w:rsidP="001A7506">
      <w:pPr>
        <w:spacing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302DE8">
        <w:rPr>
          <w:rFonts w:ascii="Nikosh" w:eastAsia="Times New Roman" w:hAnsi="Nikosh" w:cs="Nikosh"/>
          <w:sz w:val="24"/>
          <w:szCs w:val="24"/>
        </w:rPr>
        <w:t xml:space="preserve">CHTB HIMS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সফটওয়্যারে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আপনাকে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স্বাগতম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এই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নির্দেশিকাটি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দেখে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আপনি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হাসপাতালের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দৈনন্দিন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প্রশাসনিক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ও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চিকিৎসক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ব্যবস্থাপনার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কাজগুলো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খুব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সহজে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নির্ভুলভাবে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সম্পন্ন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করতে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পারবেন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070309">
      <w:pPr>
        <w:spacing w:before="480" w:after="480" w:line="240" w:lineRule="auto"/>
        <w:jc w:val="center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t>📌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সূচিপত্র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(Table of Contents)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Segoe UI Symbol" w:eastAsia="Times New Roman" w:hAnsi="Segoe UI Symbol" w:cs="Segoe UI Symbol"/>
          <w:b/>
          <w:bCs/>
          <w:sz w:val="24"/>
          <w:szCs w:val="24"/>
        </w:rPr>
        <w:t>🔐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ধাপ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১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সিস্টেমে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নিরাপদ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লগইন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(Secure Login)</w:t>
      </w:r>
    </w:p>
    <w:p w:rsidR="005B6664" w:rsidRDefault="005B6664" w:rsidP="00F43D15">
      <w:pPr>
        <w:spacing w:after="0" w:line="240" w:lineRule="auto"/>
        <w:jc w:val="both"/>
        <w:rPr>
          <w:rFonts w:ascii="Segoe UI Symbol" w:eastAsia="Times New Roman" w:hAnsi="Segoe UI Symbol" w:cs="Segoe UI Symbol"/>
          <w:b/>
          <w:bCs/>
          <w:sz w:val="24"/>
          <w:szCs w:val="24"/>
        </w:rPr>
      </w:pP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Segoe UI Symbol" w:eastAsia="Times New Roman" w:hAnsi="Segoe UI Symbol" w:cs="Segoe UI Symbol"/>
          <w:b/>
          <w:bCs/>
          <w:sz w:val="24"/>
          <w:szCs w:val="24"/>
        </w:rPr>
        <w:t>🏢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ধাপ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২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হাসপাতালের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মূল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ডিরেক্টরি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সেটআপ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(Hospital Master Setup)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১.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ডিপার্টমেন্ট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তথ্য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(Departments Info)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২.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ডেজিগনেশন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তথ্য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(Designations Info)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৩.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সিস্টেম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রোল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তথ্য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(Roles Info)</w:t>
      </w:r>
    </w:p>
    <w:p w:rsidR="00F43D15" w:rsidRDefault="00F43D15" w:rsidP="00F43D15">
      <w:pPr>
        <w:spacing w:after="0" w:line="240" w:lineRule="auto"/>
        <w:jc w:val="both"/>
        <w:rPr>
          <w:rFonts w:ascii="Segoe UI Symbol" w:eastAsia="Times New Roman" w:hAnsi="Segoe UI Symbol" w:cs="Segoe UI Symbol"/>
          <w:b/>
          <w:bCs/>
          <w:sz w:val="24"/>
          <w:szCs w:val="24"/>
        </w:rPr>
      </w:pP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Segoe UI Symbol" w:eastAsia="Times New Roman" w:hAnsi="Segoe UI Symbol" w:cs="Segoe UI Symbol"/>
          <w:b/>
          <w:bCs/>
          <w:sz w:val="24"/>
          <w:szCs w:val="24"/>
        </w:rPr>
        <w:t>👥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ধাপ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৩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স্টাফ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ইউজার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ডিরেক্টরি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(Staff Directory)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🩺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ধাপ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৪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ডাক্তার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কনফিগারেশন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মডিউল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(Doctor Configuration)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১.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ডাক্তারের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শিক্ষাগত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যোগ্যতা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(Doctor Degrees)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২.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ডাক্তার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প্রোফাইল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ডিরেক্টরি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(Doctor Directory)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৩.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ওপিডি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ভিজিট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ফি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চেম্বার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শিডিউল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(Fees &amp; Chambers)</w:t>
      </w:r>
    </w:p>
    <w:p w:rsidR="00F43D15" w:rsidRDefault="00F43D15" w:rsidP="00F43D15">
      <w:pPr>
        <w:spacing w:after="0" w:line="240" w:lineRule="auto"/>
        <w:jc w:val="both"/>
        <w:rPr>
          <w:rFonts w:ascii="Segoe UI Symbol" w:eastAsia="Times New Roman" w:hAnsi="Segoe UI Symbol" w:cs="Segoe UI Symbol"/>
          <w:b/>
          <w:bCs/>
          <w:sz w:val="24"/>
          <w:szCs w:val="24"/>
        </w:rPr>
      </w:pP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Segoe UI Symbol" w:eastAsia="Times New Roman" w:hAnsi="Segoe UI Symbol" w:cs="Segoe UI Symbol"/>
          <w:b/>
          <w:bCs/>
          <w:sz w:val="24"/>
          <w:szCs w:val="24"/>
        </w:rPr>
        <w:t>🔐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্ধাপ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৫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ব্যবহারকারীর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নিজস্ব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অ্যাকাউন্ট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সেটিংস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(Authorized Account Settings)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১.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আমার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প্রোফাইল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(My Profile)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sz w:val="24"/>
          <w:szCs w:val="24"/>
        </w:rPr>
        <w:t xml:space="preserve">২.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পাসওয়ার্ড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পরিবর্তন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(Change Password)</w:t>
      </w:r>
    </w:p>
    <w:p w:rsidR="00302DE8" w:rsidRPr="00302DE8" w:rsidRDefault="00302DE8" w:rsidP="00F43D15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Segoe UI Symbol" w:eastAsia="Times New Roman" w:hAnsi="Segoe UI Symbol" w:cs="Segoe UI Symbol"/>
          <w:b/>
          <w:bCs/>
          <w:sz w:val="24"/>
          <w:szCs w:val="24"/>
        </w:rPr>
        <w:t>🚪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্ধাপ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৬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সিস্টেম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নিরাপদ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প্রস্থান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(Sign </w:t>
      </w:r>
      <w:proofErr w:type="gramStart"/>
      <w:r w:rsidRPr="00EA4976">
        <w:rPr>
          <w:rFonts w:ascii="Nikosh" w:eastAsia="Times New Roman" w:hAnsi="Nikosh" w:cs="Nikosh"/>
          <w:sz w:val="24"/>
          <w:szCs w:val="24"/>
        </w:rPr>
        <w:t>Out</w:t>
      </w:r>
      <w:proofErr w:type="gramEnd"/>
      <w:r w:rsidRPr="00EA4976">
        <w:rPr>
          <w:rFonts w:ascii="Nikosh" w:eastAsia="Times New Roman" w:hAnsi="Nikosh" w:cs="Nikosh"/>
          <w:sz w:val="24"/>
          <w:szCs w:val="24"/>
        </w:rPr>
        <w:t xml:space="preserve"> System)</w:t>
      </w:r>
    </w:p>
    <w:p w:rsidR="00302DE8" w:rsidRPr="00302DE8" w:rsidRDefault="00302DE8" w:rsidP="00B36965">
      <w:pPr>
        <w:spacing w:before="480" w:after="480" w:line="240" w:lineRule="auto"/>
        <w:jc w:val="center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t>🔐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ধাপ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১: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সিস্টেমে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নিরাপদ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লগইন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(Secure Login)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সফটওয়্যারটি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ব্যবহার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করতে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প্রথমে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আপনাকে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আপনার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নিজস্ব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ইউজার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অ্যাকাউন্ট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দিয়ে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লগইন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করতে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হবে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আপনার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ব্রাউজারে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হাসপাতালের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সফটওয়্যার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লিঙ্কটি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ওপেন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আপনার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নিবন্ধিত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ইমেইল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এড্রেস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(Email Address)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পাসওয়ার্ড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(Password)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টাইপ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437442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>Login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বাটনে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তথ্য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সঠিক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সরাসরি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হাসপাতালের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মূল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Dashboard (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ড্যাশবোর্ড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>)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স্ক্রিনটি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আপনার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সামনে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ওপেন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হয়ে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যাবে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437442" w:rsidRDefault="00437442" w:rsidP="00F43E08">
      <w:pPr>
        <w:spacing w:before="480" w:after="480" w:line="240" w:lineRule="auto"/>
        <w:jc w:val="both"/>
        <w:rPr>
          <w:rFonts w:ascii="Segoe UI Symbol" w:eastAsia="Times New Roman" w:hAnsi="Segoe UI Symbol" w:cs="Segoe UI Symbol"/>
          <w:b/>
          <w:bCs/>
          <w:sz w:val="30"/>
          <w:szCs w:val="30"/>
        </w:rPr>
      </w:pPr>
      <w:bookmarkStart w:id="0" w:name="_GoBack"/>
      <w:bookmarkEnd w:id="0"/>
    </w:p>
    <w:p w:rsidR="00302DE8" w:rsidRPr="00302DE8" w:rsidRDefault="00302DE8" w:rsidP="00C229D8">
      <w:pPr>
        <w:spacing w:before="480" w:after="480" w:line="240" w:lineRule="auto"/>
        <w:jc w:val="center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lastRenderedPageBreak/>
        <w:t>🏢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ধাপ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২: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হাসপাতালের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মূল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ডিরেক্টরি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সেটআপ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(Hospital Master Setup)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হাসপাতালের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ডাক্তার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বা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স্টাফদের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নিবন্ধন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আগে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বাম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পাশের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সাইডবার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মেনু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Hospital Master Setup</w:t>
      </w:r>
      <w:r w:rsidRPr="00302DE8">
        <w:rPr>
          <w:rFonts w:ascii="Nikosh" w:eastAsia="Times New Roman" w:hAnsi="Nikosh" w:cs="Nikosh"/>
          <w:sz w:val="24"/>
          <w:szCs w:val="24"/>
        </w:rPr>
        <w:t>-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এর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অধীনে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নিচের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৩টি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তথ্য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আগে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থেকেই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সিস্টেমে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সেভ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নিতে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হবে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: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১.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ডিপার্টমেন্ট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তথ্য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(Departments Info)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হাসপাতালের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বিভিন্ন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ক্লিনিকাল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বিভাগ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বা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ইউনিট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তৈরি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এন্ট্রি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পাশের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বক্সে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বিভাগের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নাম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Cardiology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EA4976">
        <w:rPr>
          <w:rFonts w:ascii="Nikosh" w:eastAsia="Times New Roman" w:hAnsi="Nikosh" w:cs="Nikosh"/>
          <w:i/>
          <w:iCs/>
          <w:sz w:val="24"/>
          <w:szCs w:val="24"/>
        </w:rPr>
        <w:t>Paediatrics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Surgery</w:t>
      </w:r>
      <w:r w:rsidRPr="00EA4976">
        <w:rPr>
          <w:rFonts w:ascii="Nikosh" w:eastAsia="Times New Roman" w:hAnsi="Nikosh" w:cs="Nikosh"/>
          <w:sz w:val="24"/>
          <w:szCs w:val="24"/>
        </w:rPr>
        <w:t xml:space="preserve">)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টাইপ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Save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বাটনে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Default="00302DE8" w:rsidP="00F43E08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সংশোধন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(Edit)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তালিকায়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থাকা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যেকোনো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বিভাগের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Action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বাটন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Quick Edit</w:t>
      </w:r>
      <w:r w:rsidRPr="00EA4976">
        <w:rPr>
          <w:rFonts w:ascii="Nikosh" w:eastAsia="Times New Roman" w:hAnsi="Nikosh" w:cs="Nikosh"/>
          <w:sz w:val="24"/>
          <w:szCs w:val="24"/>
        </w:rPr>
        <w:t xml:space="preserve">-এ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নাম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সংশোধন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Update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চাপুন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0C1FB4" w:rsidRPr="00302DE8" w:rsidRDefault="000C1FB4" w:rsidP="000F7646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২.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ডেজিগনেশন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তথ্য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(Designations Info)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কর্মকর্তা-কর্মচারীদের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দাপ্তরিক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পদবী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সেট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এন্ট্রি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পদবীর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নাম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Senior Consultant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Medical Officer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Staff Nurse</w:t>
      </w:r>
      <w:r w:rsidRPr="00EA4976">
        <w:rPr>
          <w:rFonts w:ascii="Nikosh" w:eastAsia="Times New Roman" w:hAnsi="Nikosh" w:cs="Nikosh"/>
          <w:sz w:val="24"/>
          <w:szCs w:val="24"/>
        </w:rPr>
        <w:t xml:space="preserve">)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ইনপুট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দিয়ে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সেভ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ডাটাবেসে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একই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পদবী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দ্বিতীয়বার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এন্ট্রি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ডুপ্লিকেট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প্রটেকশন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)।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৩.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সিস্টেম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রোল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তথ্য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(Roles Info)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সফটওয়্যারে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ব্যবহারকারীদের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সিকিউরিটি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পারমিশন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বা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অ্যাক্সেস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লেভেল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তৈরি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Default="00302DE8" w:rsidP="00042A2C">
      <w:pPr>
        <w:numPr>
          <w:ilvl w:val="0"/>
          <w:numId w:val="11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এন্ট্রি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পদ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অনুযায়ী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রোল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তৈরি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Admin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Doctor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OPD Desk</w:t>
      </w:r>
      <w:r w:rsidRPr="00EA4976">
        <w:rPr>
          <w:rFonts w:ascii="Nikosh" w:eastAsia="Times New Roman" w:hAnsi="Nikosh" w:cs="Nikosh"/>
          <w:sz w:val="24"/>
          <w:szCs w:val="24"/>
        </w:rPr>
        <w:t xml:space="preserve">)।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রোলের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ওপর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ভিত্তি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করেই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ব্যবহারকারী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লগইন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কোন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কোন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দেখতে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পাবেন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নির্ধারিত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042A2C" w:rsidRPr="00302DE8" w:rsidRDefault="00042A2C" w:rsidP="00042A2C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t>👥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ধাপ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৩: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স্টাফ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এবং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ইউজার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ডিরেক্টরি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(Staff Directory)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হাসপাতালের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সকল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ডাক্তার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নার্স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ও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কর্মচারীদের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মূল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প্রোফাইল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লগইন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অ্যাকাউন্ট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তৈরি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সেন্ট্রাল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প্রোফাইল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ছবি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(Live Preview)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পেজের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ওপরে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মাঝখানে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ছবি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আপলোড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ফ্রেম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রয়েছে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কম্পিউটার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যেকোনো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ছবি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সিলেক্ট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রিলোড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ছাড়াই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চমৎকার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গোল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ফ্রেমে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ছবির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লাইভ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প্রিভিউ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দেখা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যাবে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স্টাফ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নিবন্ধন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করার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নিয়ম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:</w:t>
      </w:r>
    </w:p>
    <w:p w:rsidR="00302DE8" w:rsidRPr="00302DE8" w:rsidRDefault="00302DE8" w:rsidP="00F43E08">
      <w:pPr>
        <w:numPr>
          <w:ilvl w:val="1"/>
          <w:numId w:val="12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স্টাফের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নাম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ইমেইল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মোবাইল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নম্বর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টাইপ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1"/>
          <w:numId w:val="12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লগইন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জন্য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একটি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গোপন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পাসওয়ার্ড</w:t>
      </w:r>
      <w:proofErr w:type="spellEnd"/>
      <w:r w:rsidR="00CA38FE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CA38FE">
        <w:rPr>
          <w:rFonts w:ascii="Nikosh" w:eastAsia="Times New Roman" w:hAnsi="Nikosh" w:cs="Nikosh"/>
          <w:sz w:val="24"/>
          <w:szCs w:val="24"/>
        </w:rPr>
        <w:t>দিন</w:t>
      </w:r>
      <w:proofErr w:type="spellEnd"/>
      <w:r w:rsidR="00CA38FE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="00CA38FE">
        <w:rPr>
          <w:rFonts w:ascii="Nikosh" w:eastAsia="Times New Roman" w:hAnsi="Nikosh" w:cs="Nikosh"/>
          <w:sz w:val="24"/>
          <w:szCs w:val="24"/>
        </w:rPr>
        <w:t>কমপক্ষে</w:t>
      </w:r>
      <w:proofErr w:type="spellEnd"/>
      <w:r w:rsidR="00CA38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sz w:val="24"/>
          <w:szCs w:val="24"/>
        </w:rPr>
        <w:t xml:space="preserve">৬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সংখ্যার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)।</w:t>
      </w:r>
    </w:p>
    <w:p w:rsidR="00302DE8" w:rsidRPr="00302DE8" w:rsidRDefault="00302DE8" w:rsidP="00F43E08">
      <w:pPr>
        <w:numPr>
          <w:ilvl w:val="1"/>
          <w:numId w:val="12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ড্রপডাউন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স্টাফের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নির্দিষ্ট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Department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Designation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System Role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সিলেক্ট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Default="00302DE8" w:rsidP="0032532E">
      <w:pPr>
        <w:numPr>
          <w:ilvl w:val="1"/>
          <w:numId w:val="12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>Register Staff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বাটনে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পূর্বে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মুছে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ফেলা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আর্কাইভ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কোনো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স্টাফের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ইমেইল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মোবাইল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পুনরায়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এন্ট্রি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সিস্টেম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তাকে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স্বয়ংক্রিয়ভাবে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আবার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সচল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দেবে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)।</w:t>
      </w:r>
    </w:p>
    <w:p w:rsidR="00952DD4" w:rsidRDefault="00952DD4" w:rsidP="000D554A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</w:p>
    <w:p w:rsidR="000D554A" w:rsidRPr="00302DE8" w:rsidRDefault="000D554A" w:rsidP="000D554A">
      <w:pPr>
        <w:spacing w:after="0" w:line="240" w:lineRule="auto"/>
        <w:jc w:val="both"/>
        <w:rPr>
          <w:rFonts w:ascii="Nikosh" w:eastAsia="Times New Roman" w:hAnsi="Nikosh" w:cs="Nikosh"/>
          <w:sz w:val="24"/>
          <w:szCs w:val="24"/>
        </w:rPr>
      </w:pPr>
    </w:p>
    <w:p w:rsidR="00302DE8" w:rsidRPr="00302DE8" w:rsidRDefault="00302DE8" w:rsidP="00B72B0E">
      <w:pPr>
        <w:spacing w:before="480" w:after="480" w:line="240" w:lineRule="auto"/>
        <w:jc w:val="center"/>
        <w:rPr>
          <w:rFonts w:ascii="Nikosh" w:eastAsia="Times New Roman" w:hAnsi="Nikosh" w:cs="Nikosh"/>
          <w:b/>
          <w:bCs/>
          <w:sz w:val="30"/>
          <w:szCs w:val="30"/>
        </w:rPr>
      </w:pP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lastRenderedPageBreak/>
        <w:t>ধাপ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৪: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ডাক্তার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কনফিগারেশন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মডিউল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(Doctor Configuration)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নিবন্ধিত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স্টাফদের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মধ্য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চিকিৎসকদের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ওপিডি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কাউন্টার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ও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প্রেসক্রিপশন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বিলিংয়ের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জন্য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প্রস্তুত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মডিউল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১.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ডাক্তারের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শিক্ষাগত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যোগ্যতা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(Doctor Degrees)</w:t>
      </w:r>
    </w:p>
    <w:p w:rsidR="00302DE8" w:rsidRPr="00302DE8" w:rsidRDefault="00302DE8" w:rsidP="00F43E08">
      <w:pPr>
        <w:numPr>
          <w:ilvl w:val="0"/>
          <w:numId w:val="13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এন্ট্রি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চিকিৎসকদের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নামের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পাশে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দেখানোর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জন্য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তাদের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প্রাতিষ্ঠানিক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ডিগ্রির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নাম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MBBS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FCPS</w:t>
      </w:r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MD (Cardiology)</w:t>
      </w:r>
      <w:r w:rsidRPr="00EA4976">
        <w:rPr>
          <w:rFonts w:ascii="Nikosh" w:eastAsia="Times New Roman" w:hAnsi="Nikosh" w:cs="Nikosh"/>
          <w:sz w:val="24"/>
          <w:szCs w:val="24"/>
        </w:rPr>
        <w:t xml:space="preserve">)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পাশের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বক্সে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লিখে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সেভ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রাখুন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২.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ডাক্তার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প্রোফাইল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ডিরেক্টরি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(Doctor Directory)</w:t>
      </w:r>
    </w:p>
    <w:p w:rsidR="00302DE8" w:rsidRPr="00302DE8" w:rsidRDefault="00302DE8" w:rsidP="00F43E08">
      <w:pPr>
        <w:numPr>
          <w:ilvl w:val="0"/>
          <w:numId w:val="14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এন্ট্রি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ড্রপডাউন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নিবন্ধিত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ক্লিনিকাল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স্টাফ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মেম্বারকে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সিলেক্ট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অফিশিয়াল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BMDC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রেজিস্ট্রেশন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নম্বর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বিশেষায়িত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ক্ষেত্র</w:t>
      </w:r>
      <w:proofErr w:type="spellEnd"/>
      <w:r w:rsidRPr="00EA4976">
        <w:rPr>
          <w:rFonts w:ascii="Nikosh" w:eastAsia="Times New Roman" w:hAnsi="Nikosh" w:cs="Nikosh"/>
          <w:b/>
          <w:bCs/>
          <w:sz w:val="24"/>
          <w:szCs w:val="24"/>
        </w:rPr>
        <w:t xml:space="preserve"> (Specialization)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r w:rsidRPr="00EA4976">
        <w:rPr>
          <w:rFonts w:ascii="Nikosh" w:eastAsia="Times New Roman" w:hAnsi="Nikosh" w:cs="Nikosh"/>
          <w:i/>
          <w:iCs/>
          <w:sz w:val="24"/>
          <w:szCs w:val="24"/>
        </w:rPr>
        <w:t>Neurologist</w:t>
      </w:r>
      <w:r w:rsidRPr="00EA4976">
        <w:rPr>
          <w:rFonts w:ascii="Nikosh" w:eastAsia="Times New Roman" w:hAnsi="Nikosh" w:cs="Nikosh"/>
          <w:sz w:val="24"/>
          <w:szCs w:val="24"/>
        </w:rPr>
        <w:t xml:space="preserve">)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টাইপ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প্রোফাইলটি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সচল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৩.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ওপিডি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ভিজিট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ফি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এবং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চেম্বার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শিডিউল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(Fees &amp; Chambers)</w:t>
      </w:r>
    </w:p>
    <w:p w:rsidR="00302DE8" w:rsidRPr="00302DE8" w:rsidRDefault="00302DE8" w:rsidP="00F43E08">
      <w:pPr>
        <w:spacing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রোগীদের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টিকিট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কাউন্টারের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অটো-বিলিং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ডাক্তারদের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ডিউটি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টাইম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ট্র্যাক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সবচেয়ে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গুরুত্বপূর্ণ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ওপরে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পাশের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নীল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রঙের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Configure Fees &amp; Chamber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বাটনে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একটি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চমৎকার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পপ-আপ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মডাল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স্ক্রিনে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ভেসে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উঠবে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ড্রপডাউন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ডাক্তার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সিলেক্ট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৩টি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ক্যাটাগরির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ভিজিট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ফি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ইনপুট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দিন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:</w:t>
      </w:r>
    </w:p>
    <w:p w:rsidR="00302DE8" w:rsidRPr="00302DE8" w:rsidRDefault="00302DE8" w:rsidP="00F43E08">
      <w:pPr>
        <w:numPr>
          <w:ilvl w:val="1"/>
          <w:numId w:val="15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>New Patient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রোগী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প্রথমবার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দেখালে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টিকিট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কাটবে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: ৳১০০০)।</w:t>
      </w:r>
    </w:p>
    <w:p w:rsidR="00302DE8" w:rsidRPr="00302DE8" w:rsidRDefault="00302DE8" w:rsidP="00F43E08">
      <w:pPr>
        <w:numPr>
          <w:ilvl w:val="1"/>
          <w:numId w:val="15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>Old Patient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পুরনো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রিটার্ন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রোগী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দেখালে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টিকিট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কাটবে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: ৳৬০০)।</w:t>
      </w:r>
    </w:p>
    <w:p w:rsidR="00302DE8" w:rsidRPr="00302DE8" w:rsidRDefault="00302DE8" w:rsidP="00F43E08">
      <w:pPr>
        <w:numPr>
          <w:ilvl w:val="1"/>
          <w:numId w:val="15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>Report Fee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রোগী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শুধু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মেডিকেল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টেস্টের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রিপোর্ট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দেখাতে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আসলে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টিকিট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কাটবে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: ৳৪০০)।</w:t>
      </w:r>
    </w:p>
    <w:p w:rsidR="00302DE8" w:rsidRPr="00302DE8" w:rsidRDefault="00302DE8" w:rsidP="00F43E0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>Chamber Days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ডাক্তারবাবু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সপ্তাহে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দিন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হাসপাতালে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বসেন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যেমন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Saturday, Monday, Wednesday)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ড্রপডাউন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সেগুলো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সিলেক্ট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একসাথে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একাধিক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দিন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সিলেক্ট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যাবে</w:t>
      </w:r>
      <w:proofErr w:type="spellEnd"/>
      <w:r w:rsidR="00AE55E1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AE55E1">
        <w:rPr>
          <w:rFonts w:ascii="Nikosh" w:eastAsia="Times New Roman" w:hAnsi="Nikosh" w:cs="Nikosh"/>
          <w:sz w:val="24"/>
          <w:szCs w:val="24"/>
        </w:rPr>
        <w:t>কি</w:t>
      </w:r>
      <w:proofErr w:type="spellEnd"/>
      <w:r w:rsidR="00AE55E1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AE55E1">
        <w:rPr>
          <w:rFonts w:ascii="Nikosh" w:eastAsia="Times New Roman" w:hAnsi="Nikosh" w:cs="Nikosh"/>
          <w:sz w:val="24"/>
          <w:szCs w:val="24"/>
        </w:rPr>
        <w:t>বোর্ডের</w:t>
      </w:r>
      <w:proofErr w:type="spellEnd"/>
      <w:r w:rsidR="00AE55E1">
        <w:rPr>
          <w:rFonts w:ascii="Nikosh" w:eastAsia="Times New Roman" w:hAnsi="Nikosh" w:cs="Nikosh"/>
          <w:sz w:val="24"/>
          <w:szCs w:val="24"/>
        </w:rPr>
        <w:t xml:space="preserve"> Ctrl </w:t>
      </w:r>
      <w:proofErr w:type="spellStart"/>
      <w:r w:rsidR="00AE55E1">
        <w:rPr>
          <w:rFonts w:ascii="Nikosh" w:eastAsia="Times New Roman" w:hAnsi="Nikosh" w:cs="Nikosh"/>
          <w:sz w:val="24"/>
          <w:szCs w:val="24"/>
        </w:rPr>
        <w:t>চেপে</w:t>
      </w:r>
      <w:proofErr w:type="spellEnd"/>
      <w:r w:rsidR="00AE55E1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AE55E1">
        <w:rPr>
          <w:rFonts w:ascii="Nikosh" w:eastAsia="Times New Roman" w:hAnsi="Nikosh" w:cs="Nikosh"/>
          <w:sz w:val="24"/>
          <w:szCs w:val="24"/>
        </w:rPr>
        <w:t>ধরে</w:t>
      </w:r>
      <w:proofErr w:type="spellEnd"/>
      <w:r w:rsidR="00AE55E1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AE55E1">
        <w:rPr>
          <w:rFonts w:ascii="Nikosh" w:eastAsia="Times New Roman" w:hAnsi="Nikosh" w:cs="Nikosh"/>
          <w:sz w:val="24"/>
          <w:szCs w:val="24"/>
        </w:rPr>
        <w:t>রেখে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)।</w:t>
      </w:r>
    </w:p>
    <w:p w:rsidR="00302DE8" w:rsidRPr="00302DE8" w:rsidRDefault="00302DE8" w:rsidP="00F43E08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r w:rsidRPr="00EA4976">
        <w:rPr>
          <w:rFonts w:ascii="Nikosh" w:eastAsia="Times New Roman" w:hAnsi="Nikosh" w:cs="Nikosh"/>
          <w:b/>
          <w:bCs/>
          <w:sz w:val="24"/>
          <w:szCs w:val="24"/>
        </w:rPr>
        <w:t>Shift Timing</w:t>
      </w:r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ঘ</w:t>
      </w:r>
      <w:r w:rsidR="008A799D">
        <w:rPr>
          <w:rFonts w:ascii="Nikosh" w:eastAsia="Times New Roman" w:hAnsi="Nikosh" w:cs="Nikosh"/>
          <w:sz w:val="24"/>
          <w:szCs w:val="24"/>
        </w:rPr>
        <w:t>ড়ির</w:t>
      </w:r>
      <w:proofErr w:type="spellEnd"/>
      <w:r w:rsidR="008A799D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8A799D">
        <w:rPr>
          <w:rFonts w:ascii="Nikosh" w:eastAsia="Times New Roman" w:hAnsi="Nikosh" w:cs="Nikosh"/>
          <w:sz w:val="24"/>
          <w:szCs w:val="24"/>
        </w:rPr>
        <w:t>ইনপুট</w:t>
      </w:r>
      <w:proofErr w:type="spellEnd"/>
      <w:r w:rsidR="008A799D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8A799D">
        <w:rPr>
          <w:rFonts w:ascii="Nikosh" w:eastAsia="Times New Roman" w:hAnsi="Nikosh" w:cs="Nikosh"/>
          <w:sz w:val="24"/>
          <w:szCs w:val="24"/>
        </w:rPr>
        <w:t>বক্স</w:t>
      </w:r>
      <w:proofErr w:type="spellEnd"/>
      <w:r w:rsidR="008A799D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8A799D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="008A799D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="008A799D">
        <w:rPr>
          <w:rFonts w:ascii="Nikosh" w:eastAsia="Times New Roman" w:hAnsi="Nikosh" w:cs="Nikosh"/>
          <w:sz w:val="24"/>
          <w:szCs w:val="24"/>
        </w:rPr>
        <w:t>ডাক্তারসাহেবের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বসার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সময়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Start Time</w:t>
      </w:r>
      <w:r w:rsidRPr="00EA4976">
        <w:rPr>
          <w:rFonts w:ascii="Nikosh" w:eastAsia="Times New Roman" w:hAnsi="Nikosh" w:cs="Nikosh"/>
          <w:sz w:val="24"/>
          <w:szCs w:val="24"/>
        </w:rPr>
        <w:t xml:space="preserve">)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চেম্বার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শেষ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সময়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(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End Time</w:t>
      </w:r>
      <w:r w:rsidRPr="00EA4976">
        <w:rPr>
          <w:rFonts w:ascii="Nikosh" w:eastAsia="Times New Roman" w:hAnsi="Nikosh" w:cs="Nikosh"/>
          <w:sz w:val="24"/>
          <w:szCs w:val="24"/>
        </w:rPr>
        <w:t xml:space="preserve">)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লিখে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নিচে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Save Configuration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বাটনে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5830A1" w:rsidRPr="00302DE8" w:rsidRDefault="00302DE8" w:rsidP="003A0D3A">
      <w:pPr>
        <w:numPr>
          <w:ilvl w:val="0"/>
          <w:numId w:val="16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D61D12">
        <w:rPr>
          <w:rFonts w:ascii="Nikosh" w:eastAsia="Times New Roman" w:hAnsi="Nikosh" w:cs="Nikosh"/>
          <w:b/>
          <w:bCs/>
          <w:sz w:val="24"/>
          <w:szCs w:val="24"/>
        </w:rPr>
        <w:t>সংশোধন</w:t>
      </w:r>
      <w:proofErr w:type="spellEnd"/>
      <w:r w:rsidRPr="00D61D12">
        <w:rPr>
          <w:rFonts w:ascii="Nikosh" w:eastAsia="Times New Roman" w:hAnsi="Nikosh" w:cs="Nikosh"/>
          <w:b/>
          <w:bCs/>
          <w:sz w:val="24"/>
          <w:szCs w:val="24"/>
        </w:rPr>
        <w:t xml:space="preserve"> ও </w:t>
      </w:r>
      <w:proofErr w:type="spellStart"/>
      <w:r w:rsidRPr="00D61D12">
        <w:rPr>
          <w:rFonts w:ascii="Nikosh" w:eastAsia="Times New Roman" w:hAnsi="Nikosh" w:cs="Nikosh"/>
          <w:b/>
          <w:bCs/>
          <w:sz w:val="24"/>
          <w:szCs w:val="24"/>
        </w:rPr>
        <w:t>ডিলিট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তালিকায়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কোনো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ভুল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হলে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r w:rsidRPr="00D61D12">
        <w:rPr>
          <w:rFonts w:ascii="Nikosh" w:eastAsia="Times New Roman" w:hAnsi="Nikosh" w:cs="Nikosh"/>
          <w:b/>
          <w:bCs/>
          <w:sz w:val="24"/>
          <w:szCs w:val="24"/>
        </w:rPr>
        <w:t xml:space="preserve">Action </w:t>
      </w:r>
      <w:proofErr w:type="spellStart"/>
      <w:r w:rsidR="008A799D" w:rsidRPr="00D61D12">
        <w:rPr>
          <w:rFonts w:ascii="Nikosh" w:eastAsia="Times New Roman" w:hAnsi="Nikosh" w:cs="Nikosh"/>
          <w:b/>
          <w:bCs/>
          <w:sz w:val="24"/>
          <w:szCs w:val="24"/>
        </w:rPr>
        <w:t>বাটন</w:t>
      </w:r>
      <w:proofErr w:type="spellEnd"/>
      <w:r w:rsidR="008A799D" w:rsidRPr="00D61D12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proofErr w:type="spellStart"/>
      <w:r w:rsidR="008A799D" w:rsidRPr="00D61D12">
        <w:rPr>
          <w:rFonts w:ascii="Nikosh" w:eastAsia="Times New Roman" w:hAnsi="Nikosh" w:cs="Nikosh"/>
          <w:b/>
          <w:bCs/>
          <w:sz w:val="24"/>
          <w:szCs w:val="24"/>
        </w:rPr>
        <w:t>থেকে</w:t>
      </w:r>
      <w:proofErr w:type="spellEnd"/>
      <w:r w:rsidR="008A799D" w:rsidRPr="00D61D12">
        <w:rPr>
          <w:rFonts w:ascii="Nikosh" w:eastAsia="Times New Roman" w:hAnsi="Nikosh" w:cs="Nikosh"/>
          <w:b/>
          <w:bCs/>
          <w:sz w:val="24"/>
          <w:szCs w:val="24"/>
        </w:rPr>
        <w:t xml:space="preserve"> </w:t>
      </w:r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Edit Fees**-এ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ক্লিক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করে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লাল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রঙের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মডাল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থেকে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১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সেকেন্ডে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ডাটা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সংশোধন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করতে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পারবেন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।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আর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কোনো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ডাক্তার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চেম্বার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বন্ধ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করে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Pr="00D61D12">
        <w:rPr>
          <w:rFonts w:ascii="Nikosh" w:eastAsia="Times New Roman" w:hAnsi="Nikosh" w:cs="Nikosh"/>
          <w:b/>
          <w:bCs/>
          <w:sz w:val="21"/>
          <w:szCs w:val="21"/>
        </w:rPr>
        <w:t>দিলে</w:t>
      </w:r>
      <w:proofErr w:type="spellEnd"/>
      <w:r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**Action</w:t>
      </w:r>
      <w:r w:rsidR="008A799D"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="008A799D" w:rsidRPr="00D61D12">
        <w:rPr>
          <w:rFonts w:ascii="Nikosh" w:eastAsia="Times New Roman" w:hAnsi="Nikosh" w:cs="Nikosh"/>
          <w:b/>
          <w:bCs/>
          <w:sz w:val="21"/>
          <w:szCs w:val="21"/>
        </w:rPr>
        <w:t>বাটন</w:t>
      </w:r>
      <w:proofErr w:type="spellEnd"/>
      <w:r w:rsidR="008A799D"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proofErr w:type="spellStart"/>
      <w:r w:rsidR="008A799D" w:rsidRPr="00D61D12">
        <w:rPr>
          <w:rFonts w:ascii="Nikosh" w:eastAsia="Times New Roman" w:hAnsi="Nikosh" w:cs="Nikosh"/>
          <w:b/>
          <w:bCs/>
          <w:sz w:val="21"/>
          <w:szCs w:val="21"/>
        </w:rPr>
        <w:t>থেকে</w:t>
      </w:r>
      <w:proofErr w:type="spellEnd"/>
      <w:r w:rsidR="008A799D" w:rsidRPr="00D61D12">
        <w:rPr>
          <w:rFonts w:ascii="Nikosh" w:eastAsia="Times New Roman" w:hAnsi="Nikosh" w:cs="Nikosh"/>
          <w:b/>
          <w:bCs/>
          <w:sz w:val="21"/>
          <w:szCs w:val="21"/>
        </w:rPr>
        <w:t xml:space="preserve"> </w:t>
      </w:r>
      <w:r w:rsidRPr="00D61D12">
        <w:rPr>
          <w:rFonts w:ascii="Nikosh" w:eastAsia="Times New Roman" w:hAnsi="Nikosh" w:cs="Nikosh"/>
          <w:b/>
          <w:bCs/>
          <w:sz w:val="24"/>
          <w:szCs w:val="24"/>
        </w:rPr>
        <w:t>Archive / Delete</w:t>
      </w:r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চাপলেই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তার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পুরো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প্রোফাইল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নিরাপদে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হাইড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হয়ে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D61D12">
        <w:rPr>
          <w:rFonts w:ascii="Nikosh" w:eastAsia="Times New Roman" w:hAnsi="Nikosh" w:cs="Nikosh"/>
          <w:sz w:val="24"/>
          <w:szCs w:val="24"/>
        </w:rPr>
        <w:t>যাবে</w:t>
      </w:r>
      <w:proofErr w:type="spellEnd"/>
      <w:r w:rsidRPr="00D61D12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t>🔐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ধাপ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৫: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ব্যবহারকারীর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নিজস্ব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অ্যাকাউন্ট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সেটিংস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(Authorized Account Settings)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লগইন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অবস্থায়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প্রত্যেক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ব্যবহারকারী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বাম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পাশের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মেনুর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একদম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নিচে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নিজের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অ্যাকাউন্ট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নিয়ন্ত্রণ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করতে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পারবেন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১.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আমার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প্রোফাইল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(My Profile)</w:t>
      </w:r>
    </w:p>
    <w:p w:rsidR="00302DE8" w:rsidRPr="00302DE8" w:rsidRDefault="00302DE8" w:rsidP="00F43E0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কাজ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ব্যবহারকারী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এখানে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তার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নিজের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নাম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ইমেইল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মোবাইল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নম্বর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প্রোফাইল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ছবি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পেজ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রিলোড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ছাড়াই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যেকোনো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সময়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আপডেট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করতে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পারবেন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ছবি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পরিবর্তন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করলে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পুরনো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ছবিটি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সার্ভার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পার্মানেন্টলি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ডিলিট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হয়ে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যাবে।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২.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পাসওয়ার্ড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পরিবর্তন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(Change Password)</w:t>
      </w:r>
    </w:p>
    <w:p w:rsidR="00302DE8" w:rsidRPr="00302DE8" w:rsidRDefault="00302DE8" w:rsidP="00C47CDE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lastRenderedPageBreak/>
        <w:t>কাজ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অ্যাকাউন্টের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নিরাপত্তা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নিশ্চিত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করতে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আপনার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বর্তমান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পাসওয়ার্ডটি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দিন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এরপর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পাসওয়ার্ড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কনফার্ম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পাসওয়ার্ড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বক্সে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সর্বনিম্ন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৬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অক্ষরের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নতুন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পাসওয়ার্ড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টাইপ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Update Password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চাপুন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b/>
          <w:bCs/>
          <w:sz w:val="30"/>
          <w:szCs w:val="30"/>
        </w:rPr>
      </w:pPr>
      <w:r w:rsidRPr="00302DE8">
        <w:rPr>
          <w:rFonts w:ascii="Segoe UI Symbol" w:eastAsia="Times New Roman" w:hAnsi="Segoe UI Symbol" w:cs="Segoe UI Symbol"/>
          <w:b/>
          <w:bCs/>
          <w:sz w:val="30"/>
          <w:szCs w:val="30"/>
        </w:rPr>
        <w:t>🚪</w:t>
      </w:r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ধাপ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৬: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সিস্টেম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থেকে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নিরাপদ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</w:t>
      </w:r>
      <w:proofErr w:type="spell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প্রস্থান</w:t>
      </w:r>
      <w:proofErr w:type="spell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(Sign </w:t>
      </w:r>
      <w:proofErr w:type="gramStart"/>
      <w:r w:rsidRPr="00302DE8">
        <w:rPr>
          <w:rFonts w:ascii="Nikosh" w:eastAsia="Times New Roman" w:hAnsi="Nikosh" w:cs="Nikosh"/>
          <w:b/>
          <w:bCs/>
          <w:sz w:val="30"/>
          <w:szCs w:val="30"/>
        </w:rPr>
        <w:t>Out</w:t>
      </w:r>
      <w:proofErr w:type="gramEnd"/>
      <w:r w:rsidRPr="00302DE8">
        <w:rPr>
          <w:rFonts w:ascii="Nikosh" w:eastAsia="Times New Roman" w:hAnsi="Nikosh" w:cs="Nikosh"/>
          <w:b/>
          <w:bCs/>
          <w:sz w:val="30"/>
          <w:szCs w:val="30"/>
        </w:rPr>
        <w:t xml:space="preserve"> System)</w:t>
      </w:r>
    </w:p>
    <w:p w:rsidR="00302DE8" w:rsidRPr="00302DE8" w:rsidRDefault="00302DE8" w:rsidP="00F43E08">
      <w:pPr>
        <w:spacing w:before="480" w:after="480" w:line="240" w:lineRule="auto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আপনার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ডিউটি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শিফট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শেষ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হলে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বা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কাউন্টার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থেকে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ওঠার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আগে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সফটওয়্যারটি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নিরাপদ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লক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করা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অত্যন্ত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302DE8">
        <w:rPr>
          <w:rFonts w:ascii="Nikosh" w:eastAsia="Times New Roman" w:hAnsi="Nikosh" w:cs="Nikosh"/>
          <w:sz w:val="24"/>
          <w:szCs w:val="24"/>
        </w:rPr>
        <w:t>জরুরি</w:t>
      </w:r>
      <w:proofErr w:type="spellEnd"/>
      <w:r w:rsidRPr="00302DE8">
        <w:rPr>
          <w:rFonts w:ascii="Nikosh" w:eastAsia="Times New Roman" w:hAnsi="Nikosh" w:cs="Nikosh"/>
          <w:sz w:val="24"/>
          <w:szCs w:val="24"/>
        </w:rPr>
        <w:t>।</w:t>
      </w:r>
    </w:p>
    <w:p w:rsidR="00302DE8" w:rsidRPr="00302DE8" w:rsidRDefault="00302DE8" w:rsidP="00F43E08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Nikosh" w:eastAsia="Times New Roman" w:hAnsi="Nikosh" w:cs="Nikosh"/>
          <w:sz w:val="24"/>
          <w:szCs w:val="24"/>
        </w:rPr>
      </w:pPr>
      <w:proofErr w:type="spellStart"/>
      <w:r w:rsidRPr="00EA4976">
        <w:rPr>
          <w:rFonts w:ascii="Nikosh" w:eastAsia="Times New Roman" w:hAnsi="Nikosh" w:cs="Nikosh"/>
          <w:b/>
          <w:bCs/>
          <w:sz w:val="24"/>
          <w:szCs w:val="24"/>
        </w:rPr>
        <w:t>কাজ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: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পাশের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সাইডবার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মেনুর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একদম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নিচে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লাল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রঙের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r w:rsidRPr="00EA4976">
        <w:rPr>
          <w:rFonts w:ascii="Nikosh" w:eastAsia="Times New Roman" w:hAnsi="Nikosh" w:cs="Nikosh"/>
          <w:b/>
          <w:bCs/>
          <w:sz w:val="24"/>
          <w:szCs w:val="24"/>
        </w:rPr>
        <w:t>Sign Out System</w:t>
      </w:r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বাটনে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ক্লিক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করুন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। ১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মিলিসেকেন্ডে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আপনার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সচল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সেশনটি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বন্ধ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হয়ে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যাবে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,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ডাটাবেসটি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সুরক্ষিত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লক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হবে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এবং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স্ক্রিনটি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পুনরায়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মূল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লগইন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পেজে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ফিরে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 xml:space="preserve"> </w:t>
      </w:r>
      <w:proofErr w:type="spellStart"/>
      <w:r w:rsidRPr="00EA4976">
        <w:rPr>
          <w:rFonts w:ascii="Nikosh" w:eastAsia="Times New Roman" w:hAnsi="Nikosh" w:cs="Nikosh"/>
          <w:sz w:val="24"/>
          <w:szCs w:val="24"/>
        </w:rPr>
        <w:t>যাবে</w:t>
      </w:r>
      <w:proofErr w:type="spellEnd"/>
      <w:r w:rsidRPr="00EA4976">
        <w:rPr>
          <w:rFonts w:ascii="Nikosh" w:eastAsia="Times New Roman" w:hAnsi="Nikosh" w:cs="Nikosh"/>
          <w:sz w:val="24"/>
          <w:szCs w:val="24"/>
        </w:rPr>
        <w:t>।</w:t>
      </w:r>
    </w:p>
    <w:p w:rsidR="00982618" w:rsidRPr="00EA4976" w:rsidRDefault="00982618" w:rsidP="00F43E08">
      <w:pPr>
        <w:jc w:val="both"/>
        <w:rPr>
          <w:rFonts w:ascii="Nikosh" w:hAnsi="Nikosh" w:cs="Nikosh"/>
        </w:rPr>
      </w:pPr>
    </w:p>
    <w:sectPr w:rsidR="00982618" w:rsidRPr="00EA497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6D9" w:rsidRDefault="00B776D9" w:rsidP="00E72106">
      <w:pPr>
        <w:spacing w:after="0" w:line="240" w:lineRule="auto"/>
      </w:pPr>
      <w:r>
        <w:separator/>
      </w:r>
    </w:p>
  </w:endnote>
  <w:endnote w:type="continuationSeparator" w:id="0">
    <w:p w:rsidR="00B776D9" w:rsidRDefault="00B776D9" w:rsidP="00E72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kosh">
    <w:panose1 w:val="02000000000000000000"/>
    <w:charset w:val="00"/>
    <w:family w:val="auto"/>
    <w:pitch w:val="variable"/>
    <w:sig w:usb0="0001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26108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2106" w:rsidRDefault="00E72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A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72106" w:rsidRDefault="00AD6ACE">
    <w:pPr>
      <w:pStyle w:val="Footer"/>
    </w:pPr>
    <w:r>
      <w:t>Md. Azizul Haque Sohel [Software Engineer]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6D9" w:rsidRDefault="00B776D9" w:rsidP="00E72106">
      <w:pPr>
        <w:spacing w:after="0" w:line="240" w:lineRule="auto"/>
      </w:pPr>
      <w:r>
        <w:separator/>
      </w:r>
    </w:p>
  </w:footnote>
  <w:footnote w:type="continuationSeparator" w:id="0">
    <w:p w:rsidR="00B776D9" w:rsidRDefault="00B776D9" w:rsidP="00E72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53DF"/>
    <w:multiLevelType w:val="multilevel"/>
    <w:tmpl w:val="C5EC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56CFF"/>
    <w:multiLevelType w:val="multilevel"/>
    <w:tmpl w:val="A3105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3E5C66"/>
    <w:multiLevelType w:val="multilevel"/>
    <w:tmpl w:val="07E42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A43A22"/>
    <w:multiLevelType w:val="multilevel"/>
    <w:tmpl w:val="B2EC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195883"/>
    <w:multiLevelType w:val="multilevel"/>
    <w:tmpl w:val="DAA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A845D4"/>
    <w:multiLevelType w:val="multilevel"/>
    <w:tmpl w:val="445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C01FA5"/>
    <w:multiLevelType w:val="multilevel"/>
    <w:tmpl w:val="693C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4B7722"/>
    <w:multiLevelType w:val="multilevel"/>
    <w:tmpl w:val="3502E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EB32BF"/>
    <w:multiLevelType w:val="multilevel"/>
    <w:tmpl w:val="2C9E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B32732"/>
    <w:multiLevelType w:val="multilevel"/>
    <w:tmpl w:val="D3C6D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303C71"/>
    <w:multiLevelType w:val="multilevel"/>
    <w:tmpl w:val="06CA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8B4B64"/>
    <w:multiLevelType w:val="multilevel"/>
    <w:tmpl w:val="DC4CE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1003EC"/>
    <w:multiLevelType w:val="multilevel"/>
    <w:tmpl w:val="4790F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69048D"/>
    <w:multiLevelType w:val="multilevel"/>
    <w:tmpl w:val="9954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2120D5"/>
    <w:multiLevelType w:val="multilevel"/>
    <w:tmpl w:val="906C1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1F5800"/>
    <w:multiLevelType w:val="multilevel"/>
    <w:tmpl w:val="96C45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33362B"/>
    <w:multiLevelType w:val="multilevel"/>
    <w:tmpl w:val="77B0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2E3EE5"/>
    <w:multiLevelType w:val="multilevel"/>
    <w:tmpl w:val="569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15"/>
  </w:num>
  <w:num w:numId="4">
    <w:abstractNumId w:val="11"/>
  </w:num>
  <w:num w:numId="5">
    <w:abstractNumId w:val="13"/>
  </w:num>
  <w:num w:numId="6">
    <w:abstractNumId w:val="1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3"/>
  </w:num>
  <w:num w:numId="8">
    <w:abstractNumId w:val="0"/>
  </w:num>
  <w:num w:numId="9">
    <w:abstractNumId w:val="4"/>
  </w:num>
  <w:num w:numId="10">
    <w:abstractNumId w:val="6"/>
  </w:num>
  <w:num w:numId="11">
    <w:abstractNumId w:val="8"/>
  </w:num>
  <w:num w:numId="12">
    <w:abstractNumId w:val="14"/>
  </w:num>
  <w:num w:numId="13">
    <w:abstractNumId w:val="7"/>
  </w:num>
  <w:num w:numId="14">
    <w:abstractNumId w:val="9"/>
  </w:num>
  <w:num w:numId="15">
    <w:abstractNumId w:val="1"/>
  </w:num>
  <w:num w:numId="16">
    <w:abstractNumId w:val="10"/>
  </w:num>
  <w:num w:numId="17">
    <w:abstractNumId w:val="5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622"/>
    <w:rsid w:val="00031717"/>
    <w:rsid w:val="00042A2C"/>
    <w:rsid w:val="00070309"/>
    <w:rsid w:val="000C1FB4"/>
    <w:rsid w:val="000D554A"/>
    <w:rsid w:val="000F58D1"/>
    <w:rsid w:val="000F7646"/>
    <w:rsid w:val="001A7506"/>
    <w:rsid w:val="002F25A9"/>
    <w:rsid w:val="00302DE8"/>
    <w:rsid w:val="0032532E"/>
    <w:rsid w:val="00437442"/>
    <w:rsid w:val="005830A1"/>
    <w:rsid w:val="005B6664"/>
    <w:rsid w:val="008A799D"/>
    <w:rsid w:val="0090691D"/>
    <w:rsid w:val="00932622"/>
    <w:rsid w:val="00952DD4"/>
    <w:rsid w:val="00982618"/>
    <w:rsid w:val="009B0ACF"/>
    <w:rsid w:val="00AD6ACE"/>
    <w:rsid w:val="00AE55E1"/>
    <w:rsid w:val="00B36965"/>
    <w:rsid w:val="00B72B0E"/>
    <w:rsid w:val="00B776D9"/>
    <w:rsid w:val="00C22642"/>
    <w:rsid w:val="00C229D8"/>
    <w:rsid w:val="00C47CDE"/>
    <w:rsid w:val="00C964FF"/>
    <w:rsid w:val="00CA38FE"/>
    <w:rsid w:val="00D61D12"/>
    <w:rsid w:val="00E53AF1"/>
    <w:rsid w:val="00E72106"/>
    <w:rsid w:val="00EA4976"/>
    <w:rsid w:val="00F43D15"/>
    <w:rsid w:val="00F4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C07F8-5727-479C-AF5C-A269FE98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32622"/>
    <w:rPr>
      <w:b/>
      <w:bCs/>
    </w:rPr>
  </w:style>
  <w:style w:type="character" w:customStyle="1" w:styleId="t286pc">
    <w:name w:val="t286pc"/>
    <w:basedOn w:val="DefaultParagraphFont"/>
    <w:rsid w:val="00932622"/>
  </w:style>
  <w:style w:type="character" w:styleId="HTMLCode">
    <w:name w:val="HTML Code"/>
    <w:basedOn w:val="DefaultParagraphFont"/>
    <w:uiPriority w:val="99"/>
    <w:semiHidden/>
    <w:unhideWhenUsed/>
    <w:rsid w:val="00932622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32622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72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106"/>
  </w:style>
  <w:style w:type="paragraph" w:styleId="Footer">
    <w:name w:val="footer"/>
    <w:basedOn w:val="Normal"/>
    <w:link w:val="FooterChar"/>
    <w:uiPriority w:val="99"/>
    <w:unhideWhenUsed/>
    <w:rsid w:val="00E72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3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1301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015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64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830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889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520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657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2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23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045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11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92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402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996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5313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685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168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8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44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850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55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54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93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220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3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40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14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849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553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05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989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56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185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04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64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99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73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3873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256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723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329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8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195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46</cp:revision>
  <dcterms:created xsi:type="dcterms:W3CDTF">2026-06-05T08:46:00Z</dcterms:created>
  <dcterms:modified xsi:type="dcterms:W3CDTF">2026-06-06T14:35:00Z</dcterms:modified>
</cp:coreProperties>
</file>